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77" w:rsidRPr="00A869E2" w:rsidRDefault="0004234C">
      <w:pPr>
        <w:rPr>
          <w:sz w:val="28"/>
          <w:szCs w:val="28"/>
        </w:rPr>
      </w:pPr>
      <w:r w:rsidRPr="00A869E2">
        <w:rPr>
          <w:sz w:val="28"/>
          <w:szCs w:val="28"/>
        </w:rPr>
        <w:t>TÜRK DİLİ VE EDEBİYATI DERSİ 2.DÖNEM 1.YAZILI SINAV KONULARI</w:t>
      </w:r>
    </w:p>
    <w:p w:rsidR="0004234C" w:rsidRDefault="0004234C">
      <w:pPr>
        <w:rPr>
          <w:u w:val="single"/>
        </w:rPr>
      </w:pPr>
      <w:r w:rsidRPr="00A869E2">
        <w:rPr>
          <w:u w:val="single"/>
        </w:rPr>
        <w:t>9.SINIF: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9E2" w:rsidTr="00A869E2">
        <w:tc>
          <w:tcPr>
            <w:tcW w:w="4531" w:type="dxa"/>
          </w:tcPr>
          <w:p w:rsidR="00A869E2" w:rsidRDefault="00A869E2" w:rsidP="00A869E2">
            <w:pPr>
              <w:rPr>
                <w:u w:val="single"/>
              </w:rPr>
            </w:pPr>
          </w:p>
          <w:p w:rsidR="00A869E2" w:rsidRPr="00A869E2" w:rsidRDefault="00A869E2" w:rsidP="00A869E2">
            <w:pPr>
              <w:rPr>
                <w:u w:val="single"/>
              </w:rPr>
            </w:pPr>
            <w:r>
              <w:rPr>
                <w:u w:val="single"/>
              </w:rPr>
              <w:t xml:space="preserve">EDEBİYAT: 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2"/>
              </w:numPr>
            </w:pPr>
            <w:r>
              <w:t>3. ÜNİTE: ŞİİR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2"/>
              </w:numPr>
            </w:pPr>
            <w:r>
              <w:t>4.ÜNİTE: MASAL- FABL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2"/>
              </w:numPr>
            </w:pPr>
            <w:r>
              <w:t>5.ÜNİTE: ROMAN</w:t>
            </w:r>
          </w:p>
          <w:p w:rsidR="00A869E2" w:rsidRDefault="00A869E2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A869E2" w:rsidRDefault="00A869E2" w:rsidP="00A869E2"/>
          <w:p w:rsidR="00A869E2" w:rsidRDefault="00A869E2" w:rsidP="00A869E2">
            <w:bookmarkStart w:id="0" w:name="_GoBack"/>
            <w:bookmarkEnd w:id="0"/>
            <w:r>
              <w:t xml:space="preserve">DİL BİLGİSİ: 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1"/>
              </w:numPr>
            </w:pPr>
            <w:r>
              <w:t xml:space="preserve">İSİM, </w:t>
            </w:r>
            <w:proofErr w:type="gramStart"/>
            <w:r>
              <w:t>SIFAT,ZAMİR</w:t>
            </w:r>
            <w:proofErr w:type="gramEnd"/>
            <w:r>
              <w:t>,EDAT,BAĞLAÇ, ÜNLEM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1"/>
              </w:numPr>
            </w:pPr>
            <w:r>
              <w:t>YAZIM KURALLARI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1"/>
              </w:numPr>
            </w:pPr>
            <w:r>
              <w:t>NOKTALAMA İŞARETLERİ</w:t>
            </w:r>
          </w:p>
          <w:p w:rsidR="00A869E2" w:rsidRDefault="00A869E2">
            <w:pPr>
              <w:rPr>
                <w:u w:val="single"/>
              </w:rPr>
            </w:pPr>
          </w:p>
        </w:tc>
      </w:tr>
    </w:tbl>
    <w:p w:rsidR="00A869E2" w:rsidRDefault="00A869E2">
      <w:pPr>
        <w:rPr>
          <w:u w:val="single"/>
        </w:rPr>
      </w:pPr>
    </w:p>
    <w:p w:rsidR="0004234C" w:rsidRPr="0004234C" w:rsidRDefault="0004234C" w:rsidP="0004234C">
      <w:pPr>
        <w:rPr>
          <w:b/>
        </w:rPr>
      </w:pPr>
      <w:proofErr w:type="gramStart"/>
      <w:r w:rsidRPr="0004234C">
        <w:rPr>
          <w:b/>
        </w:rPr>
        <w:t>SINAV : 25</w:t>
      </w:r>
      <w:proofErr w:type="gramEnd"/>
      <w:r w:rsidRPr="0004234C">
        <w:rPr>
          <w:b/>
        </w:rPr>
        <w:t xml:space="preserve"> SORU/ TEST</w:t>
      </w:r>
    </w:p>
    <w:p w:rsidR="00A869E2" w:rsidRDefault="00A869E2" w:rsidP="0004234C"/>
    <w:p w:rsidR="0004234C" w:rsidRDefault="0004234C" w:rsidP="0004234C">
      <w:pPr>
        <w:rPr>
          <w:u w:val="single"/>
        </w:rPr>
      </w:pPr>
      <w:r w:rsidRPr="00A869E2">
        <w:rPr>
          <w:u w:val="single"/>
        </w:rPr>
        <w:t>1O SINIF: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9E2" w:rsidTr="00A869E2">
        <w:tc>
          <w:tcPr>
            <w:tcW w:w="4531" w:type="dxa"/>
          </w:tcPr>
          <w:p w:rsidR="00A869E2" w:rsidRDefault="00A869E2" w:rsidP="00A869E2">
            <w:pPr>
              <w:rPr>
                <w:u w:val="single"/>
              </w:rPr>
            </w:pPr>
          </w:p>
          <w:p w:rsidR="00A869E2" w:rsidRPr="00A869E2" w:rsidRDefault="00A869E2" w:rsidP="00A869E2">
            <w:pPr>
              <w:rPr>
                <w:u w:val="single"/>
              </w:rPr>
            </w:pPr>
            <w:r>
              <w:rPr>
                <w:u w:val="single"/>
              </w:rPr>
              <w:t xml:space="preserve">EDEBİYAT: 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3"/>
              </w:numPr>
            </w:pPr>
            <w:r>
              <w:t>3.ÜNİTE: ŞİİR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3"/>
              </w:numPr>
            </w:pPr>
            <w:r>
              <w:t>4. ÜNİTE: DESTAN- EFSANE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3"/>
              </w:numPr>
            </w:pPr>
            <w:r>
              <w:t>5.ÜNİTE: ROMAN</w:t>
            </w:r>
          </w:p>
          <w:p w:rsidR="00A869E2" w:rsidRDefault="00A869E2" w:rsidP="0004234C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A869E2" w:rsidRDefault="00A869E2" w:rsidP="00A869E2"/>
          <w:p w:rsidR="00A869E2" w:rsidRDefault="00A869E2" w:rsidP="00A869E2">
            <w:r>
              <w:t>DİL BİLGİSİ: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4"/>
              </w:numPr>
            </w:pPr>
            <w:r>
              <w:t>İSİM TAMLAMASI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4"/>
              </w:numPr>
            </w:pPr>
            <w:r>
              <w:t>SIFAT TAMLAMASI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4"/>
              </w:numPr>
            </w:pPr>
            <w:r>
              <w:t>CÜMLE TÜRLERİ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4"/>
              </w:numPr>
            </w:pPr>
            <w:r>
              <w:t>YAZIM KURALLARI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4"/>
              </w:numPr>
            </w:pPr>
            <w:r>
              <w:t>NOKTALAMA İŞARETLERİ</w:t>
            </w:r>
          </w:p>
          <w:p w:rsidR="00A869E2" w:rsidRDefault="00A869E2" w:rsidP="00A869E2">
            <w:pPr>
              <w:rPr>
                <w:u w:val="single"/>
              </w:rPr>
            </w:pPr>
          </w:p>
        </w:tc>
      </w:tr>
    </w:tbl>
    <w:p w:rsidR="0004234C" w:rsidRDefault="0004234C" w:rsidP="00A869E2">
      <w:pPr>
        <w:pStyle w:val="ListeParagraf"/>
      </w:pPr>
    </w:p>
    <w:p w:rsidR="0004234C" w:rsidRDefault="0004234C" w:rsidP="0004234C">
      <w:pPr>
        <w:rPr>
          <w:b/>
        </w:rPr>
      </w:pPr>
      <w:proofErr w:type="gramStart"/>
      <w:r w:rsidRPr="0004234C">
        <w:rPr>
          <w:b/>
        </w:rPr>
        <w:t>SINAV : 25</w:t>
      </w:r>
      <w:proofErr w:type="gramEnd"/>
      <w:r w:rsidRPr="0004234C">
        <w:rPr>
          <w:b/>
        </w:rPr>
        <w:t xml:space="preserve"> SORU/ TEST</w:t>
      </w:r>
    </w:p>
    <w:p w:rsidR="0004234C" w:rsidRDefault="0004234C" w:rsidP="0004234C">
      <w:pPr>
        <w:rPr>
          <w:b/>
        </w:rPr>
      </w:pPr>
    </w:p>
    <w:p w:rsidR="0004234C" w:rsidRDefault="0004234C" w:rsidP="0004234C">
      <w:pPr>
        <w:rPr>
          <w:b/>
        </w:rPr>
      </w:pPr>
      <w:r>
        <w:rPr>
          <w:b/>
        </w:rPr>
        <w:t>11.SINIF:</w:t>
      </w:r>
    </w:p>
    <w:p w:rsidR="00A869E2" w:rsidRDefault="00A869E2" w:rsidP="00A869E2">
      <w:pPr>
        <w:rPr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69E2" w:rsidTr="00A869E2">
        <w:tc>
          <w:tcPr>
            <w:tcW w:w="4531" w:type="dxa"/>
          </w:tcPr>
          <w:p w:rsidR="00A869E2" w:rsidRDefault="00A869E2" w:rsidP="00A869E2">
            <w:pPr>
              <w:rPr>
                <w:u w:val="single"/>
              </w:rPr>
            </w:pPr>
          </w:p>
          <w:p w:rsidR="00A869E2" w:rsidRPr="00A869E2" w:rsidRDefault="00A869E2" w:rsidP="00A869E2">
            <w:pPr>
              <w:rPr>
                <w:u w:val="single"/>
              </w:rPr>
            </w:pPr>
            <w:r>
              <w:rPr>
                <w:u w:val="single"/>
              </w:rPr>
              <w:t xml:space="preserve">EDEBİYAT: 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3"/>
              </w:numPr>
            </w:pPr>
            <w:r>
              <w:t>3.ÜNİTE: ŞİİR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3"/>
              </w:numPr>
            </w:pPr>
            <w:r>
              <w:t>4. ÜNİTE: MAKALE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3"/>
              </w:numPr>
            </w:pPr>
            <w:r>
              <w:t>5.ÜNİTE: SOHBET/FIKRA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3"/>
              </w:numPr>
            </w:pPr>
            <w:r>
              <w:t>6.ÜNİTE: ROMAN</w:t>
            </w:r>
          </w:p>
          <w:p w:rsidR="00A869E2" w:rsidRDefault="00A869E2" w:rsidP="00A869E2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A869E2" w:rsidRDefault="00A869E2" w:rsidP="00A869E2"/>
          <w:p w:rsidR="00A869E2" w:rsidRDefault="00A869E2" w:rsidP="00A869E2">
            <w:r>
              <w:t>DİL BİLGİSİ: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5"/>
              </w:numPr>
            </w:pPr>
            <w:r>
              <w:t>CÜMLENİN ÖGELERİ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5"/>
              </w:numPr>
            </w:pPr>
            <w:r>
              <w:t>ANLATIM BOZUKLUĞU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5"/>
              </w:numPr>
            </w:pPr>
            <w:r>
              <w:t>YAZIM KURALLARI</w:t>
            </w:r>
          </w:p>
          <w:p w:rsidR="00A869E2" w:rsidRDefault="00A869E2" w:rsidP="00A869E2">
            <w:pPr>
              <w:pStyle w:val="ListeParagraf"/>
              <w:numPr>
                <w:ilvl w:val="0"/>
                <w:numId w:val="5"/>
              </w:numPr>
            </w:pPr>
            <w:r>
              <w:t>NOKTALAMA İŞARETLERİ</w:t>
            </w:r>
          </w:p>
          <w:p w:rsidR="00A869E2" w:rsidRDefault="00A869E2" w:rsidP="00A869E2">
            <w:pPr>
              <w:rPr>
                <w:u w:val="single"/>
              </w:rPr>
            </w:pPr>
          </w:p>
        </w:tc>
      </w:tr>
    </w:tbl>
    <w:p w:rsidR="0004234C" w:rsidRPr="00A869E2" w:rsidRDefault="0004234C" w:rsidP="00A869E2">
      <w:pPr>
        <w:rPr>
          <w:b/>
        </w:rPr>
      </w:pPr>
      <w:proofErr w:type="gramStart"/>
      <w:r w:rsidRPr="00A869E2">
        <w:rPr>
          <w:b/>
        </w:rPr>
        <w:t>SINAV : 25</w:t>
      </w:r>
      <w:proofErr w:type="gramEnd"/>
      <w:r w:rsidRPr="00A869E2">
        <w:rPr>
          <w:b/>
        </w:rPr>
        <w:t xml:space="preserve"> SORU/ TEST</w:t>
      </w:r>
    </w:p>
    <w:p w:rsidR="0004234C" w:rsidRDefault="0004234C" w:rsidP="0004234C"/>
    <w:p w:rsidR="0004234C" w:rsidRPr="0004234C" w:rsidRDefault="0004234C" w:rsidP="0004234C">
      <w:pPr>
        <w:rPr>
          <w:b/>
        </w:rPr>
      </w:pPr>
    </w:p>
    <w:p w:rsidR="0004234C" w:rsidRDefault="0004234C" w:rsidP="0004234C"/>
    <w:p w:rsidR="0004234C" w:rsidRDefault="0004234C" w:rsidP="0004234C"/>
    <w:p w:rsidR="0004234C" w:rsidRDefault="0004234C"/>
    <w:sectPr w:rsidR="0004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C8F"/>
    <w:multiLevelType w:val="hybridMultilevel"/>
    <w:tmpl w:val="3AA0A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0ED8"/>
    <w:multiLevelType w:val="hybridMultilevel"/>
    <w:tmpl w:val="29725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6565F"/>
    <w:multiLevelType w:val="hybridMultilevel"/>
    <w:tmpl w:val="74988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E4EA6"/>
    <w:multiLevelType w:val="hybridMultilevel"/>
    <w:tmpl w:val="00227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D6F69"/>
    <w:multiLevelType w:val="hybridMultilevel"/>
    <w:tmpl w:val="E312B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F"/>
    <w:rsid w:val="0004234C"/>
    <w:rsid w:val="00125E77"/>
    <w:rsid w:val="00A869E2"/>
    <w:rsid w:val="00A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52AE"/>
  <w15:chartTrackingRefBased/>
  <w15:docId w15:val="{F74D0A44-91CD-48C4-86DA-27F87A62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234C"/>
    <w:pPr>
      <w:ind w:left="720"/>
      <w:contextualSpacing/>
    </w:pPr>
  </w:style>
  <w:style w:type="table" w:styleId="TabloKlavuzu">
    <w:name w:val="Table Grid"/>
    <w:basedOn w:val="NormalTablo"/>
    <w:uiPriority w:val="39"/>
    <w:rsid w:val="00A8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2021-05-06T16:04:00Z</dcterms:created>
  <dcterms:modified xsi:type="dcterms:W3CDTF">2021-05-06T16:21:00Z</dcterms:modified>
</cp:coreProperties>
</file>