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2A8" w:rsidRPr="00DC24ED" w:rsidRDefault="006E2172" w:rsidP="00DC24E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AD34A1">
        <w:rPr>
          <w:rFonts w:ascii="Times New Roman" w:hAnsi="Times New Roman" w:cs="Times New Roman"/>
          <w:b/>
          <w:sz w:val="24"/>
          <w:szCs w:val="24"/>
        </w:rPr>
        <w:t>…/20….</w:t>
      </w:r>
      <w:r w:rsidR="00DC24ED" w:rsidRPr="00DC24ED">
        <w:rPr>
          <w:rFonts w:ascii="Times New Roman" w:hAnsi="Times New Roman" w:cs="Times New Roman"/>
          <w:b/>
          <w:sz w:val="24"/>
          <w:szCs w:val="24"/>
        </w:rPr>
        <w:t xml:space="preserve"> EĞİTİM ÖĞRETİM YILI</w:t>
      </w:r>
    </w:p>
    <w:p w:rsidR="00DC24ED" w:rsidRPr="00DC24ED" w:rsidRDefault="00DC24ED" w:rsidP="00DC24E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BODRUM </w:t>
      </w:r>
      <w:r w:rsidRPr="00DC24ED">
        <w:rPr>
          <w:rFonts w:ascii="Times New Roman" w:hAnsi="Times New Roman" w:cs="Times New Roman"/>
          <w:b/>
          <w:sz w:val="24"/>
          <w:szCs w:val="24"/>
        </w:rPr>
        <w:t>KANUNİ SULTAN SÜLEYMAN ANADOLU LİSESİ</w:t>
      </w:r>
    </w:p>
    <w:p w:rsidR="00DC24ED" w:rsidRDefault="00DC24ED" w:rsidP="00DC24E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..</w:t>
      </w:r>
      <w:r w:rsidRPr="00DC24ED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Pr="00DC24ED">
        <w:rPr>
          <w:rFonts w:ascii="Times New Roman" w:hAnsi="Times New Roman" w:cs="Times New Roman"/>
          <w:b/>
          <w:sz w:val="24"/>
          <w:szCs w:val="24"/>
        </w:rPr>
        <w:t>/…</w:t>
      </w:r>
      <w:r>
        <w:rPr>
          <w:rFonts w:ascii="Times New Roman" w:hAnsi="Times New Roman" w:cs="Times New Roman"/>
          <w:b/>
          <w:sz w:val="24"/>
          <w:szCs w:val="24"/>
        </w:rPr>
        <w:t>….</w:t>
      </w:r>
      <w:r w:rsidRPr="00DC24ED">
        <w:rPr>
          <w:rFonts w:ascii="Times New Roman" w:hAnsi="Times New Roman" w:cs="Times New Roman"/>
          <w:b/>
          <w:sz w:val="24"/>
          <w:szCs w:val="24"/>
        </w:rPr>
        <w:t xml:space="preserve"> ŞUBESİ PROJE ÖDEVLERİ DAĞILIM LİSTESİ</w:t>
      </w:r>
    </w:p>
    <w:p w:rsidR="00DC24ED" w:rsidRDefault="00DC24ED" w:rsidP="00DC24E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3020"/>
        <w:gridCol w:w="3021"/>
        <w:gridCol w:w="3021"/>
      </w:tblGrid>
      <w:tr w:rsidR="00DC24ED" w:rsidTr="00DC24ED">
        <w:tc>
          <w:tcPr>
            <w:tcW w:w="3020" w:type="dxa"/>
          </w:tcPr>
          <w:p w:rsidR="00DC24ED" w:rsidRDefault="00DC24ED" w:rsidP="00DC24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NO</w:t>
            </w:r>
          </w:p>
        </w:tc>
        <w:tc>
          <w:tcPr>
            <w:tcW w:w="3021" w:type="dxa"/>
          </w:tcPr>
          <w:p w:rsidR="00DC24ED" w:rsidRDefault="00DC24ED" w:rsidP="00DC24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3021" w:type="dxa"/>
          </w:tcPr>
          <w:p w:rsidR="00DC24ED" w:rsidRDefault="00DC24ED" w:rsidP="00DC24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 ÖDEVİ</w:t>
            </w:r>
          </w:p>
        </w:tc>
      </w:tr>
      <w:tr w:rsidR="00DC24ED" w:rsidTr="00DC24ED">
        <w:trPr>
          <w:trHeight w:val="284"/>
        </w:trPr>
        <w:tc>
          <w:tcPr>
            <w:tcW w:w="3020" w:type="dxa"/>
          </w:tcPr>
          <w:p w:rsidR="00DC24ED" w:rsidRDefault="00DC24ED" w:rsidP="00DC2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DC24ED" w:rsidRDefault="00DC24ED" w:rsidP="00DC2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DC24ED" w:rsidRDefault="00DC24ED" w:rsidP="00DC2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4ED" w:rsidTr="00DC24ED">
        <w:trPr>
          <w:trHeight w:val="284"/>
        </w:trPr>
        <w:tc>
          <w:tcPr>
            <w:tcW w:w="3020" w:type="dxa"/>
          </w:tcPr>
          <w:p w:rsidR="00DC24ED" w:rsidRDefault="00DC24ED" w:rsidP="00DC2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DC24ED" w:rsidRDefault="00DC24ED" w:rsidP="00DC2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DC24ED" w:rsidRDefault="00DC24ED" w:rsidP="00DC2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4ED" w:rsidTr="00DC24ED">
        <w:trPr>
          <w:trHeight w:val="284"/>
        </w:trPr>
        <w:tc>
          <w:tcPr>
            <w:tcW w:w="3020" w:type="dxa"/>
          </w:tcPr>
          <w:p w:rsidR="00DC24ED" w:rsidRDefault="00DC24ED" w:rsidP="00DC2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DC24ED" w:rsidRDefault="00DC24ED" w:rsidP="00DC2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DC24ED" w:rsidRDefault="00DC24ED" w:rsidP="00DC2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4ED" w:rsidTr="00DC24ED">
        <w:trPr>
          <w:trHeight w:val="284"/>
        </w:trPr>
        <w:tc>
          <w:tcPr>
            <w:tcW w:w="3020" w:type="dxa"/>
          </w:tcPr>
          <w:p w:rsidR="00DC24ED" w:rsidRDefault="00DC24ED" w:rsidP="00DC2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DC24ED" w:rsidRDefault="00DC24ED" w:rsidP="00DC2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DC24ED" w:rsidRDefault="00DC24ED" w:rsidP="00DC2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4ED" w:rsidTr="00DC24ED">
        <w:trPr>
          <w:trHeight w:val="284"/>
        </w:trPr>
        <w:tc>
          <w:tcPr>
            <w:tcW w:w="3020" w:type="dxa"/>
          </w:tcPr>
          <w:p w:rsidR="00DC24ED" w:rsidRDefault="00DC24ED" w:rsidP="00DC2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21" w:type="dxa"/>
          </w:tcPr>
          <w:p w:rsidR="00DC24ED" w:rsidRDefault="00DC24ED" w:rsidP="00DC2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DC24ED" w:rsidRDefault="00DC24ED" w:rsidP="00DC2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4ED" w:rsidTr="00DC24ED">
        <w:trPr>
          <w:trHeight w:val="284"/>
        </w:trPr>
        <w:tc>
          <w:tcPr>
            <w:tcW w:w="3020" w:type="dxa"/>
          </w:tcPr>
          <w:p w:rsidR="00DC24ED" w:rsidRDefault="00DC24ED" w:rsidP="00DC2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DC24ED" w:rsidRDefault="00DC24ED" w:rsidP="00DC2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DC24ED" w:rsidRDefault="00DC24ED" w:rsidP="00DC2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4ED" w:rsidTr="00DC24ED">
        <w:trPr>
          <w:trHeight w:val="284"/>
        </w:trPr>
        <w:tc>
          <w:tcPr>
            <w:tcW w:w="3020" w:type="dxa"/>
          </w:tcPr>
          <w:p w:rsidR="00DC24ED" w:rsidRDefault="00DC24ED" w:rsidP="00DC2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DC24ED" w:rsidRDefault="00DC24ED" w:rsidP="00DC2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DC24ED" w:rsidRDefault="00DC24ED" w:rsidP="00DC2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4ED" w:rsidTr="00DC24ED">
        <w:trPr>
          <w:trHeight w:val="284"/>
        </w:trPr>
        <w:tc>
          <w:tcPr>
            <w:tcW w:w="3020" w:type="dxa"/>
          </w:tcPr>
          <w:p w:rsidR="00DC24ED" w:rsidRDefault="00DC24ED" w:rsidP="00DC2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DC24ED" w:rsidRDefault="00DC24ED" w:rsidP="00DC2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DC24ED" w:rsidRDefault="00DC24ED" w:rsidP="00DC2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4ED" w:rsidTr="00DC24ED">
        <w:trPr>
          <w:trHeight w:val="284"/>
        </w:trPr>
        <w:tc>
          <w:tcPr>
            <w:tcW w:w="3020" w:type="dxa"/>
          </w:tcPr>
          <w:p w:rsidR="00DC24ED" w:rsidRDefault="00DC24ED" w:rsidP="00DC2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DC24ED" w:rsidRDefault="00DC24ED" w:rsidP="00DC2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DC24ED" w:rsidRDefault="00DC24ED" w:rsidP="00DC2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4ED" w:rsidTr="00DC24ED">
        <w:trPr>
          <w:trHeight w:val="284"/>
        </w:trPr>
        <w:tc>
          <w:tcPr>
            <w:tcW w:w="3020" w:type="dxa"/>
          </w:tcPr>
          <w:p w:rsidR="00DC24ED" w:rsidRDefault="00DC24ED" w:rsidP="00DC2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DC24ED" w:rsidRDefault="00DC24ED" w:rsidP="00DC2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DC24ED" w:rsidRDefault="00DC24ED" w:rsidP="00DC2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4ED" w:rsidTr="00DC24ED">
        <w:trPr>
          <w:trHeight w:val="284"/>
        </w:trPr>
        <w:tc>
          <w:tcPr>
            <w:tcW w:w="3020" w:type="dxa"/>
          </w:tcPr>
          <w:p w:rsidR="00DC24ED" w:rsidRDefault="00DC24ED" w:rsidP="00DC2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DC24ED" w:rsidRDefault="00DC24ED" w:rsidP="00DC2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DC24ED" w:rsidRDefault="00DC24ED" w:rsidP="00DC2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4ED" w:rsidTr="00DC24ED">
        <w:trPr>
          <w:trHeight w:val="284"/>
        </w:trPr>
        <w:tc>
          <w:tcPr>
            <w:tcW w:w="3020" w:type="dxa"/>
          </w:tcPr>
          <w:p w:rsidR="00DC24ED" w:rsidRDefault="00DC24ED" w:rsidP="00DC2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DC24ED" w:rsidRDefault="00DC24ED" w:rsidP="00DC2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DC24ED" w:rsidRDefault="00DC24ED" w:rsidP="00DC2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4ED" w:rsidTr="00DC24ED">
        <w:trPr>
          <w:trHeight w:val="284"/>
        </w:trPr>
        <w:tc>
          <w:tcPr>
            <w:tcW w:w="3020" w:type="dxa"/>
          </w:tcPr>
          <w:p w:rsidR="00DC24ED" w:rsidRDefault="00DC24ED" w:rsidP="00DC2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DC24ED" w:rsidRDefault="00DC24ED" w:rsidP="00DC2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DC24ED" w:rsidRDefault="00DC24ED" w:rsidP="00DC2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4ED" w:rsidTr="00DC24ED">
        <w:trPr>
          <w:trHeight w:val="284"/>
        </w:trPr>
        <w:tc>
          <w:tcPr>
            <w:tcW w:w="3020" w:type="dxa"/>
          </w:tcPr>
          <w:p w:rsidR="00DC24ED" w:rsidRDefault="00DC24ED" w:rsidP="00DC2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DC24ED" w:rsidRDefault="00DC24ED" w:rsidP="00DC2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DC24ED" w:rsidRDefault="00DC24ED" w:rsidP="00DC2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4ED" w:rsidTr="00DC24ED">
        <w:trPr>
          <w:trHeight w:val="284"/>
        </w:trPr>
        <w:tc>
          <w:tcPr>
            <w:tcW w:w="3020" w:type="dxa"/>
          </w:tcPr>
          <w:p w:rsidR="00DC24ED" w:rsidRDefault="00DC24ED" w:rsidP="00DC2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DC24ED" w:rsidRDefault="00DC24ED" w:rsidP="00DC2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DC24ED" w:rsidRDefault="00DC24ED" w:rsidP="00DC2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4ED" w:rsidTr="00DC24ED">
        <w:trPr>
          <w:trHeight w:val="284"/>
        </w:trPr>
        <w:tc>
          <w:tcPr>
            <w:tcW w:w="3020" w:type="dxa"/>
          </w:tcPr>
          <w:p w:rsidR="00DC24ED" w:rsidRDefault="00DC24ED" w:rsidP="00DC2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DC24ED" w:rsidRDefault="00DC24ED" w:rsidP="00DC2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DC24ED" w:rsidRDefault="00DC24ED" w:rsidP="00DC2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4ED" w:rsidTr="00DC24ED">
        <w:trPr>
          <w:trHeight w:val="284"/>
        </w:trPr>
        <w:tc>
          <w:tcPr>
            <w:tcW w:w="3020" w:type="dxa"/>
          </w:tcPr>
          <w:p w:rsidR="00DC24ED" w:rsidRDefault="00DC24ED" w:rsidP="00DC2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DC24ED" w:rsidRDefault="00DC24ED" w:rsidP="00DC2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DC24ED" w:rsidRDefault="00DC24ED" w:rsidP="00DC2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4ED" w:rsidTr="00DC24ED">
        <w:trPr>
          <w:trHeight w:val="284"/>
        </w:trPr>
        <w:tc>
          <w:tcPr>
            <w:tcW w:w="3020" w:type="dxa"/>
          </w:tcPr>
          <w:p w:rsidR="00DC24ED" w:rsidRDefault="00DC24ED" w:rsidP="00DC2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DC24ED" w:rsidRDefault="00DC24ED" w:rsidP="00DC2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DC24ED" w:rsidRDefault="00DC24ED" w:rsidP="00DC2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4ED" w:rsidTr="00DC24ED">
        <w:trPr>
          <w:trHeight w:val="284"/>
        </w:trPr>
        <w:tc>
          <w:tcPr>
            <w:tcW w:w="3020" w:type="dxa"/>
          </w:tcPr>
          <w:p w:rsidR="00DC24ED" w:rsidRDefault="00DC24ED" w:rsidP="00DC2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DC24ED" w:rsidRDefault="00DC24ED" w:rsidP="00DC2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DC24ED" w:rsidRDefault="00DC24ED" w:rsidP="00DC2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4ED" w:rsidTr="00DC24ED">
        <w:trPr>
          <w:trHeight w:val="284"/>
        </w:trPr>
        <w:tc>
          <w:tcPr>
            <w:tcW w:w="3020" w:type="dxa"/>
          </w:tcPr>
          <w:p w:rsidR="00DC24ED" w:rsidRDefault="00DC24ED" w:rsidP="00DC2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DC24ED" w:rsidRDefault="00DC24ED" w:rsidP="00DC2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DC24ED" w:rsidRDefault="00DC24ED" w:rsidP="00DC2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4ED" w:rsidTr="00DC24ED">
        <w:trPr>
          <w:trHeight w:val="284"/>
        </w:trPr>
        <w:tc>
          <w:tcPr>
            <w:tcW w:w="3020" w:type="dxa"/>
          </w:tcPr>
          <w:p w:rsidR="00DC24ED" w:rsidRDefault="00DC24ED" w:rsidP="00DC2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DC24ED" w:rsidRDefault="00DC24ED" w:rsidP="00DC2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DC24ED" w:rsidRDefault="00DC24ED" w:rsidP="00DC2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4ED" w:rsidTr="00DC24ED">
        <w:trPr>
          <w:trHeight w:val="284"/>
        </w:trPr>
        <w:tc>
          <w:tcPr>
            <w:tcW w:w="3020" w:type="dxa"/>
          </w:tcPr>
          <w:p w:rsidR="00DC24ED" w:rsidRDefault="00DC24ED" w:rsidP="00DC2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DC24ED" w:rsidRDefault="00DC24ED" w:rsidP="00DC2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DC24ED" w:rsidRDefault="00DC24ED" w:rsidP="00DC2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4ED" w:rsidTr="00DC24ED">
        <w:trPr>
          <w:trHeight w:val="284"/>
        </w:trPr>
        <w:tc>
          <w:tcPr>
            <w:tcW w:w="3020" w:type="dxa"/>
          </w:tcPr>
          <w:p w:rsidR="00DC24ED" w:rsidRDefault="00DC24ED" w:rsidP="00DC2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DC24ED" w:rsidRDefault="00DC24ED" w:rsidP="00DC2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DC24ED" w:rsidRDefault="00DC24ED" w:rsidP="00DC2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4ED" w:rsidTr="00DC24ED">
        <w:trPr>
          <w:trHeight w:val="284"/>
        </w:trPr>
        <w:tc>
          <w:tcPr>
            <w:tcW w:w="3020" w:type="dxa"/>
          </w:tcPr>
          <w:p w:rsidR="00DC24ED" w:rsidRDefault="00DC24ED" w:rsidP="00DC2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DC24ED" w:rsidRDefault="00DC24ED" w:rsidP="00DC2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DC24ED" w:rsidRDefault="00DC24ED" w:rsidP="00DC2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4ED" w:rsidTr="00DC24ED">
        <w:trPr>
          <w:trHeight w:val="284"/>
        </w:trPr>
        <w:tc>
          <w:tcPr>
            <w:tcW w:w="3020" w:type="dxa"/>
          </w:tcPr>
          <w:p w:rsidR="00DC24ED" w:rsidRDefault="00DC24ED" w:rsidP="00DC2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DC24ED" w:rsidRDefault="00DC24ED" w:rsidP="00DC2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DC24ED" w:rsidRDefault="00DC24ED" w:rsidP="00DC2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4ED" w:rsidTr="00DC24ED">
        <w:trPr>
          <w:trHeight w:val="284"/>
        </w:trPr>
        <w:tc>
          <w:tcPr>
            <w:tcW w:w="3020" w:type="dxa"/>
          </w:tcPr>
          <w:p w:rsidR="00DC24ED" w:rsidRDefault="00DC24ED" w:rsidP="00DC2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DC24ED" w:rsidRDefault="00DC24ED" w:rsidP="00DC2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DC24ED" w:rsidRDefault="00DC24ED" w:rsidP="00DC2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4ED" w:rsidTr="00DC24ED">
        <w:trPr>
          <w:trHeight w:val="284"/>
        </w:trPr>
        <w:tc>
          <w:tcPr>
            <w:tcW w:w="3020" w:type="dxa"/>
          </w:tcPr>
          <w:p w:rsidR="00DC24ED" w:rsidRDefault="00DC24ED" w:rsidP="00DC2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DC24ED" w:rsidRDefault="00DC24ED" w:rsidP="00DC2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DC24ED" w:rsidRDefault="00DC24ED" w:rsidP="00DC2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4ED" w:rsidTr="00DC24ED">
        <w:trPr>
          <w:trHeight w:val="284"/>
        </w:trPr>
        <w:tc>
          <w:tcPr>
            <w:tcW w:w="3020" w:type="dxa"/>
          </w:tcPr>
          <w:p w:rsidR="00DC24ED" w:rsidRDefault="00DC24ED" w:rsidP="00DC2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DC24ED" w:rsidRDefault="00DC24ED" w:rsidP="00DC2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DC24ED" w:rsidRDefault="00DC24ED" w:rsidP="00DC2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4ED" w:rsidTr="00DC24ED">
        <w:trPr>
          <w:trHeight w:val="284"/>
        </w:trPr>
        <w:tc>
          <w:tcPr>
            <w:tcW w:w="3020" w:type="dxa"/>
          </w:tcPr>
          <w:p w:rsidR="00DC24ED" w:rsidRDefault="00DC24ED" w:rsidP="00DC2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DC24ED" w:rsidRDefault="00DC24ED" w:rsidP="00DC2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DC24ED" w:rsidRDefault="00DC24ED" w:rsidP="00DC2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4ED" w:rsidTr="00DC24ED">
        <w:trPr>
          <w:trHeight w:val="284"/>
        </w:trPr>
        <w:tc>
          <w:tcPr>
            <w:tcW w:w="3020" w:type="dxa"/>
          </w:tcPr>
          <w:p w:rsidR="00DC24ED" w:rsidRDefault="00DC24ED" w:rsidP="00DC2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DC24ED" w:rsidRDefault="00DC24ED" w:rsidP="00DC2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DC24ED" w:rsidRDefault="00DC24ED" w:rsidP="00DC2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4ED" w:rsidTr="00DC24ED">
        <w:trPr>
          <w:trHeight w:val="284"/>
        </w:trPr>
        <w:tc>
          <w:tcPr>
            <w:tcW w:w="3020" w:type="dxa"/>
          </w:tcPr>
          <w:p w:rsidR="00DC24ED" w:rsidRDefault="00DC24ED" w:rsidP="00DC2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DC24ED" w:rsidRDefault="00DC24ED" w:rsidP="00DC2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DC24ED" w:rsidRDefault="00DC24ED" w:rsidP="00DC2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4ED" w:rsidTr="00DC24ED">
        <w:trPr>
          <w:trHeight w:val="284"/>
        </w:trPr>
        <w:tc>
          <w:tcPr>
            <w:tcW w:w="3020" w:type="dxa"/>
          </w:tcPr>
          <w:p w:rsidR="00DC24ED" w:rsidRDefault="00DC24ED" w:rsidP="00DC2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DC24ED" w:rsidRDefault="00DC24ED" w:rsidP="00DC2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DC24ED" w:rsidRDefault="00DC24ED" w:rsidP="00DC2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4ED" w:rsidTr="00DC24ED">
        <w:trPr>
          <w:trHeight w:val="284"/>
        </w:trPr>
        <w:tc>
          <w:tcPr>
            <w:tcW w:w="3020" w:type="dxa"/>
          </w:tcPr>
          <w:p w:rsidR="00DC24ED" w:rsidRDefault="00DC24ED" w:rsidP="00DC2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DC24ED" w:rsidRDefault="00DC24ED" w:rsidP="00DC2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DC24ED" w:rsidRDefault="00DC24ED" w:rsidP="00DC2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C24ED" w:rsidRDefault="00DC24ED" w:rsidP="00DC24ED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24ED" w:rsidRDefault="00DC24ED" w:rsidP="00DC24ED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</w:t>
      </w:r>
      <w:proofErr w:type="gramEnd"/>
    </w:p>
    <w:p w:rsidR="00DC24ED" w:rsidRDefault="00DC24ED" w:rsidP="00DC24E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Sınıf Rehber Öğretmeni  </w:t>
      </w:r>
    </w:p>
    <w:p w:rsidR="00DC24ED" w:rsidRDefault="00DC24ED" w:rsidP="00DC24E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4ED" w:rsidRDefault="006E2172" w:rsidP="00DC24E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İlyas YILMAZ</w:t>
      </w:r>
    </w:p>
    <w:p w:rsidR="00DC24ED" w:rsidRPr="00DC24ED" w:rsidRDefault="00DC24ED" w:rsidP="00DC24E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Okul Müdürü</w:t>
      </w:r>
    </w:p>
    <w:sectPr w:rsidR="00DC24ED" w:rsidRPr="00DC24ED" w:rsidSect="00011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24ED"/>
    <w:rsid w:val="000117D9"/>
    <w:rsid w:val="006E2172"/>
    <w:rsid w:val="009932A8"/>
    <w:rsid w:val="00AD34A1"/>
    <w:rsid w:val="00DC24ED"/>
    <w:rsid w:val="00EB6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7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C2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B6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67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</dc:creator>
  <cp:lastModifiedBy>Pc1</cp:lastModifiedBy>
  <cp:revision>2</cp:revision>
  <cp:lastPrinted>2019-11-12T11:30:00Z</cp:lastPrinted>
  <dcterms:created xsi:type="dcterms:W3CDTF">2020-08-07T11:23:00Z</dcterms:created>
  <dcterms:modified xsi:type="dcterms:W3CDTF">2020-08-07T11:23:00Z</dcterms:modified>
</cp:coreProperties>
</file>