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1079" w14:textId="77777777" w:rsidR="00D40231" w:rsidRPr="00E36B9D" w:rsidRDefault="007468B6" w:rsidP="007468B6">
      <w:pPr>
        <w:jc w:val="center"/>
        <w:rPr>
          <w:b/>
        </w:rPr>
      </w:pPr>
      <w:r w:rsidRPr="00E36B9D">
        <w:rPr>
          <w:b/>
        </w:rPr>
        <w:t>EK 2</w:t>
      </w:r>
    </w:p>
    <w:p w14:paraId="427DD7EF" w14:textId="77777777" w:rsidR="007468B6" w:rsidRDefault="007468B6" w:rsidP="007468B6">
      <w:pPr>
        <w:jc w:val="center"/>
      </w:pPr>
      <w:r w:rsidRPr="00AB06B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A936D9" wp14:editId="50A9DA94">
            <wp:extent cx="1390650" cy="1343025"/>
            <wp:effectExtent l="0" t="0" r="0" b="9525"/>
            <wp:docPr id="1" name="Resim 1" descr="Meb Logo PNG Vecto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PNG Vectors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1CDD4" w14:textId="77777777" w:rsidR="00C95E6A" w:rsidRDefault="00C95E6A" w:rsidP="007468B6">
      <w:pPr>
        <w:jc w:val="center"/>
      </w:pPr>
    </w:p>
    <w:p w14:paraId="3BD22E55" w14:textId="77777777" w:rsidR="007468B6" w:rsidRDefault="007468B6" w:rsidP="007468B6">
      <w:pPr>
        <w:jc w:val="center"/>
        <w:rPr>
          <w:b/>
        </w:rPr>
      </w:pPr>
    </w:p>
    <w:p w14:paraId="09485783" w14:textId="77777777" w:rsidR="007468B6" w:rsidRPr="00812594" w:rsidRDefault="00E36B9D" w:rsidP="007468B6">
      <w:pPr>
        <w:jc w:val="center"/>
        <w:rPr>
          <w:b/>
          <w:sz w:val="24"/>
        </w:rPr>
      </w:pPr>
      <w:r w:rsidRPr="00812594">
        <w:rPr>
          <w:b/>
          <w:sz w:val="24"/>
        </w:rPr>
        <w:t xml:space="preserve">AİLE BİLGİLENDİRME VE </w:t>
      </w:r>
      <w:r>
        <w:rPr>
          <w:b/>
          <w:sz w:val="24"/>
        </w:rPr>
        <w:t>İZİN</w:t>
      </w:r>
      <w:r w:rsidRPr="00812594">
        <w:rPr>
          <w:b/>
          <w:sz w:val="24"/>
        </w:rPr>
        <w:t xml:space="preserve"> FORMU*</w:t>
      </w:r>
    </w:p>
    <w:p w14:paraId="3751EDE5" w14:textId="77777777" w:rsidR="007468B6" w:rsidRPr="00812594" w:rsidRDefault="007468B6" w:rsidP="007468B6">
      <w:pPr>
        <w:jc w:val="center"/>
        <w:rPr>
          <w:b/>
          <w:sz w:val="24"/>
        </w:rPr>
      </w:pPr>
    </w:p>
    <w:p w14:paraId="5D203199" w14:textId="77777777" w:rsidR="007468B6" w:rsidRPr="00812594" w:rsidRDefault="007468B6" w:rsidP="007468B6">
      <w:pPr>
        <w:ind w:firstLine="708"/>
        <w:jc w:val="both"/>
        <w:rPr>
          <w:sz w:val="24"/>
        </w:rPr>
      </w:pPr>
      <w:r w:rsidRPr="00812594">
        <w:rPr>
          <w:sz w:val="24"/>
        </w:rPr>
        <w:t xml:space="preserve">Bakanlığımızca Türkiye genelinde kaynaştırma/bütünleştirme uygulamalarına yönelik mevcut durumun tespitinin yapılması amacıyla </w:t>
      </w:r>
      <w:r w:rsidR="00364940">
        <w:rPr>
          <w:sz w:val="24"/>
        </w:rPr>
        <w:t xml:space="preserve">bu </w:t>
      </w:r>
      <w:r w:rsidRPr="00812594">
        <w:rPr>
          <w:sz w:val="24"/>
        </w:rPr>
        <w:t xml:space="preserve">kapsamda öğrenimlerine devam öğrencilere yönelik anket uygulaması yapılmaktadır. Anketi cevaplamak yaklaşık 15-20 dakika sürecektir. Çocuğunuzun ankete katılımı tamamen </w:t>
      </w:r>
      <w:r w:rsidRPr="00812594">
        <w:rPr>
          <w:b/>
          <w:sz w:val="24"/>
        </w:rPr>
        <w:t xml:space="preserve">gönüllük </w:t>
      </w:r>
      <w:r w:rsidRPr="00812594">
        <w:rPr>
          <w:sz w:val="24"/>
        </w:rPr>
        <w:t xml:space="preserve">esasına dayalıdır. Ankette çocuğunuzun kimliğini belirleyecek hiçbir kişisel bilgi istenmeyecek olup, verilen cevaplar </w:t>
      </w:r>
      <w:r w:rsidRPr="00812594">
        <w:rPr>
          <w:b/>
          <w:sz w:val="24"/>
        </w:rPr>
        <w:t xml:space="preserve">gizli </w:t>
      </w:r>
      <w:r w:rsidRPr="00812594">
        <w:rPr>
          <w:sz w:val="24"/>
        </w:rPr>
        <w:t>tutulacaktır.</w:t>
      </w:r>
    </w:p>
    <w:p w14:paraId="371B9865" w14:textId="77777777" w:rsidR="007468B6" w:rsidRPr="00812594" w:rsidRDefault="007468B6" w:rsidP="007468B6">
      <w:pPr>
        <w:ind w:firstLine="708"/>
        <w:jc w:val="both"/>
        <w:rPr>
          <w:sz w:val="24"/>
        </w:rPr>
      </w:pPr>
      <w:r w:rsidRPr="00812594">
        <w:rPr>
          <w:sz w:val="24"/>
        </w:rPr>
        <w:t>Çocuğunuzun anketi doldurmasını onaylıyorsanız, bu formu lütfen imzalayınız.</w:t>
      </w:r>
    </w:p>
    <w:p w14:paraId="38B21E0D" w14:textId="77777777" w:rsidR="007468B6" w:rsidRPr="00812594" w:rsidRDefault="007468B6" w:rsidP="007468B6">
      <w:pPr>
        <w:ind w:firstLine="708"/>
        <w:jc w:val="both"/>
        <w:rPr>
          <w:sz w:val="24"/>
        </w:rPr>
      </w:pPr>
    </w:p>
    <w:p w14:paraId="2437BDE1" w14:textId="77777777" w:rsidR="007468B6" w:rsidRPr="00812594" w:rsidRDefault="007468B6" w:rsidP="007468B6">
      <w:pPr>
        <w:ind w:firstLine="708"/>
        <w:jc w:val="both"/>
        <w:rPr>
          <w:sz w:val="24"/>
        </w:rPr>
      </w:pPr>
    </w:p>
    <w:p w14:paraId="097C1C76" w14:textId="77777777" w:rsidR="007468B6" w:rsidRPr="00812594" w:rsidRDefault="007468B6" w:rsidP="007468B6">
      <w:pPr>
        <w:ind w:firstLine="708"/>
        <w:jc w:val="both"/>
        <w:rPr>
          <w:sz w:val="24"/>
        </w:rPr>
      </w:pPr>
    </w:p>
    <w:p w14:paraId="795C856C" w14:textId="77777777" w:rsidR="007468B6" w:rsidRPr="00812594" w:rsidRDefault="007468B6" w:rsidP="007468B6">
      <w:pPr>
        <w:ind w:firstLine="708"/>
        <w:jc w:val="both"/>
        <w:rPr>
          <w:sz w:val="24"/>
        </w:rPr>
      </w:pPr>
      <w:r w:rsidRPr="00812594">
        <w:rPr>
          <w:sz w:val="24"/>
        </w:rPr>
        <w:t>Adınız Soyadınız:</w:t>
      </w:r>
    </w:p>
    <w:p w14:paraId="6D778707" w14:textId="77777777" w:rsidR="007468B6" w:rsidRPr="00812594" w:rsidRDefault="007468B6" w:rsidP="007468B6">
      <w:pPr>
        <w:ind w:firstLine="708"/>
        <w:jc w:val="both"/>
        <w:rPr>
          <w:sz w:val="24"/>
        </w:rPr>
      </w:pPr>
      <w:r w:rsidRPr="00812594">
        <w:rPr>
          <w:sz w:val="24"/>
        </w:rPr>
        <w:t>Tarih:</w:t>
      </w:r>
    </w:p>
    <w:p w14:paraId="1D840F0E" w14:textId="77777777" w:rsidR="007468B6" w:rsidRPr="00812594" w:rsidRDefault="007468B6" w:rsidP="007468B6">
      <w:pPr>
        <w:ind w:firstLine="708"/>
        <w:jc w:val="both"/>
        <w:rPr>
          <w:b/>
          <w:sz w:val="24"/>
        </w:rPr>
      </w:pPr>
      <w:r w:rsidRPr="00812594">
        <w:rPr>
          <w:sz w:val="24"/>
        </w:rPr>
        <w:t>İmza:</w:t>
      </w:r>
    </w:p>
    <w:p w14:paraId="6E425B22" w14:textId="77777777" w:rsidR="007468B6" w:rsidRDefault="007468B6">
      <w:pPr>
        <w:jc w:val="both"/>
        <w:rPr>
          <w:b/>
        </w:rPr>
      </w:pPr>
    </w:p>
    <w:p w14:paraId="69BFA5D5" w14:textId="1B7045D0" w:rsidR="007468B6" w:rsidRDefault="007468B6">
      <w:pPr>
        <w:jc w:val="both"/>
        <w:rPr>
          <w:b/>
        </w:rPr>
      </w:pPr>
    </w:p>
    <w:p w14:paraId="3D32EEC4" w14:textId="65FEA380" w:rsidR="00A44342" w:rsidRDefault="00A44342">
      <w:pPr>
        <w:jc w:val="both"/>
        <w:rPr>
          <w:b/>
        </w:rPr>
      </w:pPr>
    </w:p>
    <w:p w14:paraId="1B0FFFAB" w14:textId="77777777" w:rsidR="00A44342" w:rsidRDefault="00A44342">
      <w:pPr>
        <w:jc w:val="both"/>
        <w:rPr>
          <w:b/>
        </w:rPr>
      </w:pPr>
    </w:p>
    <w:p w14:paraId="7849D396" w14:textId="77777777" w:rsidR="00364940" w:rsidRDefault="00364940">
      <w:pPr>
        <w:jc w:val="both"/>
        <w:rPr>
          <w:b/>
        </w:rPr>
      </w:pPr>
    </w:p>
    <w:p w14:paraId="43472152" w14:textId="77777777" w:rsidR="007468B6" w:rsidRDefault="007468B6">
      <w:pPr>
        <w:jc w:val="both"/>
        <w:rPr>
          <w:b/>
        </w:rPr>
      </w:pPr>
    </w:p>
    <w:p w14:paraId="1AD61C23" w14:textId="77777777" w:rsidR="00812594" w:rsidRDefault="00812594">
      <w:pPr>
        <w:jc w:val="both"/>
        <w:rPr>
          <w:b/>
        </w:rPr>
      </w:pPr>
    </w:p>
    <w:p w14:paraId="230219EC" w14:textId="77777777" w:rsidR="007468B6" w:rsidRPr="007468B6" w:rsidRDefault="007468B6">
      <w:pPr>
        <w:jc w:val="both"/>
        <w:rPr>
          <w:b/>
        </w:rPr>
      </w:pPr>
      <w:r>
        <w:rPr>
          <w:b/>
        </w:rPr>
        <w:t>*Tam zamanlı kaynaştırma/bütünleştirme uygulamaları kapsamında öğrenim gören özel eğitim ihtiyacı olan öğrencilere yönelik hazırlanan anketin doldurulması için bu formun bu öğrencilerin aileleriyle paylaşılması gerekmektedir.</w:t>
      </w:r>
    </w:p>
    <w:sectPr w:rsidR="007468B6" w:rsidRPr="0074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B6"/>
    <w:rsid w:val="00364940"/>
    <w:rsid w:val="006349D8"/>
    <w:rsid w:val="007468B6"/>
    <w:rsid w:val="00812594"/>
    <w:rsid w:val="00844F59"/>
    <w:rsid w:val="00A44342"/>
    <w:rsid w:val="00C95E6A"/>
    <w:rsid w:val="00D40231"/>
    <w:rsid w:val="00E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B7AC"/>
  <w15:chartTrackingRefBased/>
  <w15:docId w15:val="{39682413-5E9D-42F2-8246-AC4CD6B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AKBAYRAK</dc:creator>
  <cp:keywords/>
  <dc:description/>
  <cp:lastModifiedBy>kanuni bodrum</cp:lastModifiedBy>
  <cp:revision>2</cp:revision>
  <cp:lastPrinted>2022-10-26T11:25:00Z</cp:lastPrinted>
  <dcterms:created xsi:type="dcterms:W3CDTF">2022-11-03T08:35:00Z</dcterms:created>
  <dcterms:modified xsi:type="dcterms:W3CDTF">2022-11-03T08:35:00Z</dcterms:modified>
</cp:coreProperties>
</file>